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C4834C" w14:textId="77777777" w:rsidR="00370151" w:rsidRPr="00922582" w:rsidRDefault="00370151" w:rsidP="00FF311D">
      <w:pPr>
        <w:spacing w:after="0" w:line="240" w:lineRule="auto"/>
        <w:ind w:left="360" w:hanging="360"/>
        <w:rPr>
          <w:sz w:val="16"/>
          <w:szCs w:val="16"/>
        </w:rPr>
      </w:pPr>
    </w:p>
    <w:p w14:paraId="656171E2" w14:textId="6A72BF0A" w:rsidR="00FF311D" w:rsidRPr="00922582" w:rsidRDefault="00FF311D" w:rsidP="00FF311D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  <w:r w:rsidRPr="00922582">
        <w:rPr>
          <w:rFonts w:ascii="Times New Roman" w:hAnsi="Times New Roman" w:cs="Times New Roman"/>
          <w:b/>
          <w:bCs/>
          <w:i/>
          <w:iCs/>
        </w:rPr>
        <w:t>Meeting Called to Order</w:t>
      </w:r>
      <w:r w:rsidR="006269AE" w:rsidRPr="00922582">
        <w:rPr>
          <w:rFonts w:ascii="Times New Roman" w:hAnsi="Times New Roman" w:cs="Times New Roman"/>
          <w:b/>
          <w:bCs/>
          <w:i/>
          <w:iCs/>
        </w:rPr>
        <w:t>:</w:t>
      </w:r>
    </w:p>
    <w:p w14:paraId="32244600" w14:textId="211FAE68" w:rsidR="00FF311D" w:rsidRPr="00372595" w:rsidRDefault="00372595" w:rsidP="00372595">
      <w:pPr>
        <w:pStyle w:val="ListParagraph"/>
        <w:numPr>
          <w:ilvl w:val="1"/>
          <w:numId w:val="7"/>
        </w:numPr>
        <w:spacing w:after="0"/>
        <w:rPr>
          <w:rFonts w:ascii="Times New Roman" w:hAnsi="Times New Roman" w:cs="Times New Roman"/>
        </w:rPr>
      </w:pPr>
      <w:r w:rsidRPr="00372595">
        <w:rPr>
          <w:rFonts w:ascii="Times New Roman" w:hAnsi="Times New Roman" w:cs="Times New Roman"/>
        </w:rPr>
        <w:t>The board meeting of the Alyson Pond Homeowners Association, scheduled fo</w:t>
      </w:r>
      <w:r w:rsidR="007C7B42">
        <w:rPr>
          <w:rFonts w:ascii="Times New Roman" w:hAnsi="Times New Roman" w:cs="Times New Roman"/>
        </w:rPr>
        <w:t xml:space="preserve">r </w:t>
      </w:r>
      <w:r w:rsidR="005642DD">
        <w:rPr>
          <w:rFonts w:ascii="Times New Roman" w:hAnsi="Times New Roman" w:cs="Times New Roman"/>
        </w:rPr>
        <w:t>September 17</w:t>
      </w:r>
      <w:r w:rsidR="00EA01C6">
        <w:rPr>
          <w:rFonts w:ascii="Times New Roman" w:hAnsi="Times New Roman" w:cs="Times New Roman"/>
        </w:rPr>
        <w:t>, 2025</w:t>
      </w:r>
      <w:r w:rsidRPr="00372595">
        <w:rPr>
          <w:rFonts w:ascii="Times New Roman" w:hAnsi="Times New Roman" w:cs="Times New Roman"/>
        </w:rPr>
        <w:t xml:space="preserve"> at 7:0</w:t>
      </w:r>
      <w:r w:rsidR="00F02F06">
        <w:rPr>
          <w:rFonts w:ascii="Times New Roman" w:hAnsi="Times New Roman" w:cs="Times New Roman"/>
        </w:rPr>
        <w:t>0</w:t>
      </w:r>
      <w:r w:rsidRPr="00372595">
        <w:rPr>
          <w:rFonts w:ascii="Times New Roman" w:hAnsi="Times New Roman" w:cs="Times New Roman"/>
        </w:rPr>
        <w:t xml:space="preserve"> pm took place at the Alyson Pond Clubhouse and was called to order by President </w:t>
      </w:r>
      <w:r w:rsidR="00EA01C6">
        <w:rPr>
          <w:rFonts w:ascii="Times New Roman" w:hAnsi="Times New Roman" w:cs="Times New Roman"/>
        </w:rPr>
        <w:t>Phil Soper</w:t>
      </w:r>
      <w:r w:rsidRPr="00372595">
        <w:rPr>
          <w:rFonts w:ascii="Times New Roman" w:hAnsi="Times New Roman" w:cs="Times New Roman"/>
        </w:rPr>
        <w:t xml:space="preserve"> at 7:0</w:t>
      </w:r>
      <w:r w:rsidR="000831DB">
        <w:rPr>
          <w:rFonts w:ascii="Times New Roman" w:hAnsi="Times New Roman" w:cs="Times New Roman"/>
        </w:rPr>
        <w:t>6</w:t>
      </w:r>
      <w:r w:rsidRPr="00372595">
        <w:rPr>
          <w:rFonts w:ascii="Times New Roman" w:hAnsi="Times New Roman" w:cs="Times New Roman"/>
        </w:rPr>
        <w:t xml:space="preserve"> pm</w:t>
      </w:r>
      <w:r w:rsidR="00E81D1D" w:rsidRPr="00372595">
        <w:rPr>
          <w:rFonts w:ascii="Times New Roman" w:hAnsi="Times New Roman" w:cs="Times New Roman"/>
        </w:rPr>
        <w:t>.</w:t>
      </w:r>
    </w:p>
    <w:p w14:paraId="3158B75A" w14:textId="02140302" w:rsidR="00FF311D" w:rsidRPr="00EA01C6" w:rsidRDefault="00961015" w:rsidP="00EA01C6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</w:t>
      </w:r>
      <w:r w:rsidR="006269AE" w:rsidRPr="00922582">
        <w:rPr>
          <w:rFonts w:ascii="Times New Roman" w:hAnsi="Times New Roman" w:cs="Times New Roman"/>
        </w:rPr>
        <w:t>Board Members in</w:t>
      </w:r>
      <w:r w:rsidR="00E81D1D" w:rsidRPr="0092258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</w:t>
      </w:r>
      <w:r w:rsidR="00E81D1D" w:rsidRPr="00922582">
        <w:rPr>
          <w:rFonts w:ascii="Times New Roman" w:hAnsi="Times New Roman" w:cs="Times New Roman"/>
        </w:rPr>
        <w:t xml:space="preserve">ttendance: </w:t>
      </w:r>
      <w:r w:rsidR="00EA01C6">
        <w:rPr>
          <w:rFonts w:ascii="Times New Roman" w:hAnsi="Times New Roman" w:cs="Times New Roman"/>
        </w:rPr>
        <w:t>Phil Soper</w:t>
      </w:r>
      <w:r w:rsidR="006269AE" w:rsidRPr="00922582">
        <w:rPr>
          <w:rFonts w:ascii="Times New Roman" w:hAnsi="Times New Roman" w:cs="Times New Roman"/>
        </w:rPr>
        <w:t xml:space="preserve"> (President</w:t>
      </w:r>
      <w:r w:rsidR="000831DB">
        <w:rPr>
          <w:rFonts w:ascii="Times New Roman" w:hAnsi="Times New Roman" w:cs="Times New Roman"/>
        </w:rPr>
        <w:t>/Architecture</w:t>
      </w:r>
      <w:r w:rsidR="006269AE" w:rsidRPr="00922582">
        <w:rPr>
          <w:rFonts w:ascii="Times New Roman" w:hAnsi="Times New Roman" w:cs="Times New Roman"/>
        </w:rPr>
        <w:t>)</w:t>
      </w:r>
      <w:r w:rsidR="00E81D1D" w:rsidRPr="00922582">
        <w:rPr>
          <w:rFonts w:ascii="Times New Roman" w:hAnsi="Times New Roman" w:cs="Times New Roman"/>
        </w:rPr>
        <w:t>,</w:t>
      </w:r>
      <w:r w:rsidR="00C975C8">
        <w:rPr>
          <w:rFonts w:ascii="Times New Roman" w:hAnsi="Times New Roman" w:cs="Times New Roman"/>
        </w:rPr>
        <w:t xml:space="preserve"> </w:t>
      </w:r>
      <w:r w:rsidR="00467891">
        <w:rPr>
          <w:rFonts w:ascii="Times New Roman" w:hAnsi="Times New Roman" w:cs="Times New Roman"/>
        </w:rPr>
        <w:t>Ashley Johnson (Facilities</w:t>
      </w:r>
      <w:r w:rsidR="00276F01">
        <w:rPr>
          <w:rFonts w:ascii="Times New Roman" w:hAnsi="Times New Roman" w:cs="Times New Roman"/>
        </w:rPr>
        <w:t>)</w:t>
      </w:r>
      <w:r w:rsidR="00EA01C6">
        <w:rPr>
          <w:rFonts w:ascii="Times New Roman" w:hAnsi="Times New Roman" w:cs="Times New Roman"/>
        </w:rPr>
        <w:t xml:space="preserve">, Millie Hernandez (Social), </w:t>
      </w:r>
      <w:r w:rsidR="00E81D1D" w:rsidRPr="00EA01C6">
        <w:rPr>
          <w:rFonts w:ascii="Times New Roman" w:hAnsi="Times New Roman" w:cs="Times New Roman"/>
        </w:rPr>
        <w:t xml:space="preserve">Matoka Snuggs </w:t>
      </w:r>
      <w:r w:rsidR="006269AE" w:rsidRPr="00EA01C6">
        <w:rPr>
          <w:rFonts w:ascii="Times New Roman" w:hAnsi="Times New Roman" w:cs="Times New Roman"/>
        </w:rPr>
        <w:t>(</w:t>
      </w:r>
      <w:r w:rsidR="00E81D1D" w:rsidRPr="00EA01C6">
        <w:rPr>
          <w:rFonts w:ascii="Times New Roman" w:hAnsi="Times New Roman" w:cs="Times New Roman"/>
        </w:rPr>
        <w:t>Charleston Management</w:t>
      </w:r>
      <w:r w:rsidR="006269AE" w:rsidRPr="00EA01C6">
        <w:rPr>
          <w:rFonts w:ascii="Times New Roman" w:hAnsi="Times New Roman" w:cs="Times New Roman"/>
        </w:rPr>
        <w:t>)</w:t>
      </w:r>
      <w:r w:rsidR="008B61B7" w:rsidRPr="00EA01C6">
        <w:rPr>
          <w:rFonts w:ascii="Times New Roman" w:hAnsi="Times New Roman" w:cs="Times New Roman"/>
        </w:rPr>
        <w:t>, Matt Gromadzki (Secretary</w:t>
      </w:r>
      <w:r w:rsidR="00481B76" w:rsidRPr="00EA01C6">
        <w:rPr>
          <w:rFonts w:ascii="Times New Roman" w:hAnsi="Times New Roman" w:cs="Times New Roman"/>
        </w:rPr>
        <w:t>/Treasurer</w:t>
      </w:r>
      <w:r w:rsidR="008B61B7" w:rsidRPr="00EA01C6">
        <w:rPr>
          <w:rFonts w:ascii="Times New Roman" w:hAnsi="Times New Roman" w:cs="Times New Roman"/>
        </w:rPr>
        <w:t>)</w:t>
      </w:r>
    </w:p>
    <w:p w14:paraId="6E09BA9E" w14:textId="2A38E151" w:rsidR="00467891" w:rsidRDefault="006269AE" w:rsidP="00467891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</w:rPr>
      </w:pPr>
      <w:r w:rsidRPr="00922582">
        <w:rPr>
          <w:rFonts w:ascii="Times New Roman" w:hAnsi="Times New Roman" w:cs="Times New Roman"/>
        </w:rPr>
        <w:t>Board Members Absent:</w:t>
      </w:r>
      <w:r w:rsidR="00C975C8">
        <w:rPr>
          <w:rFonts w:ascii="Times New Roman" w:hAnsi="Times New Roman" w:cs="Times New Roman"/>
        </w:rPr>
        <w:t xml:space="preserve"> </w:t>
      </w:r>
      <w:r w:rsidR="00F02F06">
        <w:rPr>
          <w:rFonts w:ascii="Times New Roman" w:hAnsi="Times New Roman" w:cs="Times New Roman"/>
        </w:rPr>
        <w:t>Jenipher Riddle-Wilson</w:t>
      </w:r>
      <w:r w:rsidR="00F02F06" w:rsidRPr="00922582">
        <w:rPr>
          <w:rFonts w:ascii="Times New Roman" w:hAnsi="Times New Roman" w:cs="Times New Roman"/>
        </w:rPr>
        <w:t xml:space="preserve"> (</w:t>
      </w:r>
      <w:r w:rsidR="00F02F06">
        <w:rPr>
          <w:rFonts w:ascii="Times New Roman" w:hAnsi="Times New Roman" w:cs="Times New Roman"/>
        </w:rPr>
        <w:t>VP</w:t>
      </w:r>
      <w:r w:rsidR="00F02F06" w:rsidRPr="00922582">
        <w:rPr>
          <w:rFonts w:ascii="Times New Roman" w:hAnsi="Times New Roman" w:cs="Times New Roman"/>
        </w:rPr>
        <w:t>)</w:t>
      </w:r>
    </w:p>
    <w:p w14:paraId="3499FC91" w14:textId="4B1B0B4A" w:rsidR="006269AE" w:rsidRPr="00467891" w:rsidRDefault="00467891" w:rsidP="00467891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 was a motion to approve the minutes for the previous board meeting.  It was approved by all in attendance.</w:t>
      </w:r>
    </w:p>
    <w:p w14:paraId="14671F96" w14:textId="77777777" w:rsidR="00940CF5" w:rsidRDefault="00940CF5" w:rsidP="00940CF5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Homeowners Forum:</w:t>
      </w:r>
    </w:p>
    <w:p w14:paraId="533375B0" w14:textId="005F7377" w:rsidR="00940CF5" w:rsidRDefault="00940CF5" w:rsidP="00940CF5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There </w:t>
      </w:r>
      <w:r w:rsidR="00FC3897">
        <w:rPr>
          <w:rFonts w:ascii="Times New Roman" w:hAnsi="Times New Roman" w:cs="Times New Roman"/>
        </w:rPr>
        <w:t>was no business discussed during the homeowners forum</w:t>
      </w:r>
      <w:r w:rsidR="00E82611">
        <w:rPr>
          <w:rFonts w:ascii="Times New Roman" w:hAnsi="Times New Roman" w:cs="Times New Roman"/>
        </w:rPr>
        <w:t>.</w:t>
      </w:r>
    </w:p>
    <w:p w14:paraId="7A5C4B36" w14:textId="0CF13580" w:rsidR="00FF311D" w:rsidRPr="00922582" w:rsidRDefault="00813024" w:rsidP="00E81D1D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  <w:r w:rsidRPr="00922582">
        <w:rPr>
          <w:rFonts w:ascii="Times New Roman" w:hAnsi="Times New Roman" w:cs="Times New Roman"/>
          <w:b/>
          <w:bCs/>
          <w:i/>
          <w:iCs/>
        </w:rPr>
        <w:t>Committee Reports:</w:t>
      </w:r>
    </w:p>
    <w:p w14:paraId="5D70581C" w14:textId="05B4216B" w:rsidR="00813024" w:rsidRPr="00922582" w:rsidRDefault="00813024" w:rsidP="00FF311D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</w:rPr>
      </w:pPr>
      <w:r w:rsidRPr="00922582">
        <w:rPr>
          <w:rFonts w:ascii="Times New Roman" w:hAnsi="Times New Roman" w:cs="Times New Roman"/>
        </w:rPr>
        <w:t>Architectural</w:t>
      </w:r>
    </w:p>
    <w:p w14:paraId="3D15BAB5" w14:textId="55010BCA" w:rsidR="00FC3897" w:rsidRDefault="000831DB" w:rsidP="0096101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One landscaping request was approved</w:t>
      </w:r>
      <w:r w:rsidR="00FC3897">
        <w:rPr>
          <w:rFonts w:ascii="Times New Roman" w:hAnsi="Times New Roman" w:cs="Times New Roman"/>
        </w:rPr>
        <w:t>.</w:t>
      </w:r>
    </w:p>
    <w:p w14:paraId="4472783B" w14:textId="3913AA85" w:rsidR="00FC3897" w:rsidRDefault="000831DB" w:rsidP="0096101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Homeowners are reminded that general upkeep/maintenance does not require an ARC form request/approval</w:t>
      </w:r>
      <w:r w:rsidR="00FC3897">
        <w:rPr>
          <w:rFonts w:ascii="Times New Roman" w:hAnsi="Times New Roman" w:cs="Times New Roman"/>
        </w:rPr>
        <w:t>.</w:t>
      </w:r>
    </w:p>
    <w:p w14:paraId="1A4869BC" w14:textId="1B7512EB" w:rsidR="00464ADC" w:rsidRPr="00922582" w:rsidRDefault="00464ADC" w:rsidP="00464ADC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922582">
        <w:rPr>
          <w:rFonts w:ascii="Times New Roman" w:hAnsi="Times New Roman" w:cs="Times New Roman"/>
        </w:rPr>
        <w:t>Facilities</w:t>
      </w:r>
    </w:p>
    <w:p w14:paraId="1BDD1471" w14:textId="17A6C295" w:rsidR="00276F01" w:rsidRPr="00192B66" w:rsidRDefault="000831DB" w:rsidP="00354833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 w:rsidRPr="00192B66">
        <w:rPr>
          <w:rFonts w:ascii="Times New Roman" w:hAnsi="Times New Roman" w:cs="Times New Roman"/>
        </w:rPr>
        <w:t>Concerns have been raised about the pool and the performance of the firm with whom the HOA has subcontracted to provide pool maintenance.</w:t>
      </w:r>
      <w:r w:rsidR="00192B66" w:rsidRPr="00192B66">
        <w:rPr>
          <w:rFonts w:ascii="Times New Roman" w:hAnsi="Times New Roman" w:cs="Times New Roman"/>
        </w:rPr>
        <w:t xml:space="preserve">  </w:t>
      </w:r>
      <w:r w:rsidRPr="00192B66">
        <w:rPr>
          <w:rFonts w:ascii="Times New Roman" w:hAnsi="Times New Roman" w:cs="Times New Roman"/>
        </w:rPr>
        <w:t>The board is going to investigate a new service contract provider for the pool upkeep.</w:t>
      </w:r>
    </w:p>
    <w:p w14:paraId="731E6F55" w14:textId="050FEC74" w:rsidR="00EB2AF1" w:rsidRDefault="00EB2AF1" w:rsidP="00AB30C8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 was a discussion about landscaping and flowers/bushes at the corner of Coxindale/Yucca.</w:t>
      </w:r>
      <w:r w:rsidR="00E65B1A">
        <w:rPr>
          <w:rFonts w:ascii="Times New Roman" w:hAnsi="Times New Roman" w:cs="Times New Roman"/>
        </w:rPr>
        <w:t xml:space="preserve">  There was also a concern about the mulch that surrounds the pool getting into the pool itself, but unfortunately the height of the mulch is the result of a country requirement.  The need for tree trimming around the neighborhood was posited.</w:t>
      </w:r>
    </w:p>
    <w:p w14:paraId="3CBE171F" w14:textId="22B2B7D2" w:rsidR="00E65B1A" w:rsidRDefault="00E65B1A" w:rsidP="00AB30C8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installation of the new playground equipment should begin in December.</w:t>
      </w:r>
    </w:p>
    <w:p w14:paraId="67850DF0" w14:textId="5D15FC78" w:rsidR="00E65B1A" w:rsidRDefault="00E65B1A" w:rsidP="00AB30C8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 was a discussion about the lights and fans in the clubhouse and possibly updating them.  Phil will provide a ladder so that the current fans can be cleaned in the interim.</w:t>
      </w:r>
    </w:p>
    <w:p w14:paraId="6F994EB1" w14:textId="0245DD98" w:rsidR="00E65B1A" w:rsidRPr="00276F01" w:rsidRDefault="00E65B1A" w:rsidP="00AB30C8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Phil has taken over duties related to the fido boxes in the neighborhood.</w:t>
      </w:r>
    </w:p>
    <w:p w14:paraId="6E809FA7" w14:textId="4E5B3109" w:rsidR="00813024" w:rsidRPr="00922582" w:rsidRDefault="00813024" w:rsidP="00464ADC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922582">
        <w:rPr>
          <w:rFonts w:ascii="Times New Roman" w:hAnsi="Times New Roman" w:cs="Times New Roman"/>
        </w:rPr>
        <w:t>Social</w:t>
      </w:r>
    </w:p>
    <w:p w14:paraId="7BF558B3" w14:textId="4C326338" w:rsidR="00F02F06" w:rsidRDefault="00276F01" w:rsidP="006B2CE7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</w:t>
      </w:r>
      <w:r w:rsidR="00EB2AF1">
        <w:rPr>
          <w:rFonts w:ascii="Times New Roman" w:hAnsi="Times New Roman" w:cs="Times New Roman"/>
        </w:rPr>
        <w:t>end of season pool party</w:t>
      </w:r>
      <w:r>
        <w:rPr>
          <w:rFonts w:ascii="Times New Roman" w:hAnsi="Times New Roman" w:cs="Times New Roman"/>
        </w:rPr>
        <w:t xml:space="preserve"> was a great success.</w:t>
      </w:r>
    </w:p>
    <w:p w14:paraId="56AB360C" w14:textId="0AB57E3D" w:rsidR="001108B2" w:rsidRDefault="001108B2" w:rsidP="001108B2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Possible future events include</w:t>
      </w:r>
      <w:r w:rsidR="00EB2AF1">
        <w:rPr>
          <w:rFonts w:ascii="Times New Roman" w:hAnsi="Times New Roman" w:cs="Times New Roman"/>
        </w:rPr>
        <w:t xml:space="preserve"> a Bingo night in October,</w:t>
      </w:r>
      <w:r>
        <w:rPr>
          <w:rFonts w:ascii="Times New Roman" w:hAnsi="Times New Roman" w:cs="Times New Roman"/>
        </w:rPr>
        <w:t xml:space="preserve"> a wine tasting in November,</w:t>
      </w:r>
      <w:r w:rsidR="00EB2AF1">
        <w:rPr>
          <w:rFonts w:ascii="Times New Roman" w:hAnsi="Times New Roman" w:cs="Times New Roman"/>
        </w:rPr>
        <w:t xml:space="preserve"> multiple</w:t>
      </w:r>
      <w:r>
        <w:rPr>
          <w:rFonts w:ascii="Times New Roman" w:hAnsi="Times New Roman" w:cs="Times New Roman"/>
        </w:rPr>
        <w:t xml:space="preserve"> Christmas part</w:t>
      </w:r>
      <w:r w:rsidR="00EB2AF1">
        <w:rPr>
          <w:rFonts w:ascii="Times New Roman" w:hAnsi="Times New Roman" w:cs="Times New Roman"/>
        </w:rPr>
        <w:t>ies</w:t>
      </w:r>
      <w:r>
        <w:rPr>
          <w:rFonts w:ascii="Times New Roman" w:hAnsi="Times New Roman" w:cs="Times New Roman"/>
        </w:rPr>
        <w:t xml:space="preserve">, </w:t>
      </w:r>
      <w:r w:rsidR="00EB2AF1">
        <w:rPr>
          <w:rFonts w:ascii="Times New Roman" w:hAnsi="Times New Roman" w:cs="Times New Roman"/>
        </w:rPr>
        <w:t>a Super Bowl party in Feb</w:t>
      </w:r>
      <w:r>
        <w:rPr>
          <w:rFonts w:ascii="Times New Roman" w:hAnsi="Times New Roman" w:cs="Times New Roman"/>
        </w:rPr>
        <w:t>, another casino night</w:t>
      </w:r>
      <w:r w:rsidR="00EB2AF1">
        <w:rPr>
          <w:rFonts w:ascii="Times New Roman" w:hAnsi="Times New Roman" w:cs="Times New Roman"/>
        </w:rPr>
        <w:t xml:space="preserve"> in March, an April Easter party, the pool opening party in May, and a “Turn Back the Time” dance party at a time to be decided.</w:t>
      </w:r>
    </w:p>
    <w:p w14:paraId="6F970BB2" w14:textId="77777777" w:rsidR="00F96383" w:rsidRPr="00922582" w:rsidRDefault="00F96383" w:rsidP="00F96383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  <w:r w:rsidRPr="00922582">
        <w:rPr>
          <w:rFonts w:ascii="Times New Roman" w:hAnsi="Times New Roman" w:cs="Times New Roman"/>
          <w:b/>
          <w:bCs/>
          <w:i/>
          <w:iCs/>
        </w:rPr>
        <w:t>Unfinished Business:</w:t>
      </w:r>
    </w:p>
    <w:p w14:paraId="6B1E6A05" w14:textId="77777777" w:rsidR="00B550E5" w:rsidRPr="00513378" w:rsidRDefault="00B550E5" w:rsidP="00B550E5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Playground Repairs</w:t>
      </w:r>
    </w:p>
    <w:p w14:paraId="717BE693" w14:textId="77777777" w:rsidR="00E65B1A" w:rsidRPr="00E65B1A" w:rsidRDefault="00E65B1A" w:rsidP="00E65B1A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E65B1A">
        <w:rPr>
          <w:rFonts w:ascii="Times New Roman" w:hAnsi="Times New Roman" w:cs="Times New Roman"/>
        </w:rPr>
        <w:t>The installation of the new playground equipment should begin in December.</w:t>
      </w:r>
    </w:p>
    <w:p w14:paraId="03EC0F44" w14:textId="4F539BF2" w:rsidR="00B550E5" w:rsidRDefault="00E65B1A" w:rsidP="00B550E5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 was a discussion about painting the swing set to match the new equipment, as well as refurbishing the unit by installing new seats and chains.</w:t>
      </w:r>
    </w:p>
    <w:p w14:paraId="09CD0F4F" w14:textId="5DBE42B5" w:rsidR="00EB2AF1" w:rsidRPr="00513378" w:rsidRDefault="00E65B1A" w:rsidP="00EB2AF1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Clubhouse</w:t>
      </w:r>
      <w:r w:rsidR="00EB2AF1">
        <w:rPr>
          <w:rFonts w:ascii="Times New Roman" w:hAnsi="Times New Roman" w:cs="Times New Roman"/>
        </w:rPr>
        <w:t xml:space="preserve"> Repairs</w:t>
      </w:r>
      <w:r>
        <w:rPr>
          <w:rFonts w:ascii="Times New Roman" w:hAnsi="Times New Roman" w:cs="Times New Roman"/>
        </w:rPr>
        <w:t>/Painting</w:t>
      </w:r>
    </w:p>
    <w:p w14:paraId="5D1404A8" w14:textId="1578408B" w:rsidR="003C401F" w:rsidRPr="003C401F" w:rsidRDefault="003C401F" w:rsidP="003C401F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Quotes were obtained for repairing and repainting the clubhouse.  Repaired areas will include: fascia and window sashes on the front right, boards around the shower pool, and soffits/fascias around the clubhouse.  The lowest bid was $1,345.</w:t>
      </w:r>
    </w:p>
    <w:p w14:paraId="5C2654B2" w14:textId="600373A5" w:rsidR="00EB2AF1" w:rsidRDefault="003C401F" w:rsidP="00EB2AF1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quote was obtained to paint the interior and exterior of the clubhouse.  The price breakdown was $3,078.62 and $7,500.31, respectively</w:t>
      </w:r>
      <w:r w:rsidR="004C7C2F">
        <w:rPr>
          <w:rFonts w:ascii="Times New Roman" w:hAnsi="Times New Roman" w:cs="Times New Roman"/>
        </w:rPr>
        <w:t>.</w:t>
      </w:r>
    </w:p>
    <w:p w14:paraId="1D39369B" w14:textId="171D79B7" w:rsidR="003C401F" w:rsidRDefault="003C401F" w:rsidP="00EB2AF1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There was a discussion about installing a TV in the clubhouse.  Phil mentioned a TV may be donated to the HOA.  Matt and Phil have volunteered to install the unit.</w:t>
      </w:r>
    </w:p>
    <w:p w14:paraId="458C099B" w14:textId="2BDFFFE5" w:rsidR="00EB2AF1" w:rsidRPr="00513378" w:rsidRDefault="003C401F" w:rsidP="00EB2AF1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Steps to the Pond</w:t>
      </w:r>
    </w:p>
    <w:p w14:paraId="28594A17" w14:textId="4A314083" w:rsidR="00EB2AF1" w:rsidRDefault="003C401F" w:rsidP="00EB2AF1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quote was obtained to install a terrace walk along the hill from the pond to the playground.  It will be 5’ wide with 6” step</w:t>
      </w:r>
      <w:r w:rsidR="00192B6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downs on each section, secured by 6x6 premium timbers, with handrails on each side.  Installation, including all prep, materials, and labor, was $7,900.</w:t>
      </w:r>
    </w:p>
    <w:p w14:paraId="047C127A" w14:textId="34C96249" w:rsidR="00EB2AF1" w:rsidRDefault="003C401F" w:rsidP="00EB2AF1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Matt made the motion to approve the bid; Ashley seconded the motion.</w:t>
      </w:r>
    </w:p>
    <w:p w14:paraId="26DD75B0" w14:textId="474180E2" w:rsidR="00EB2AF1" w:rsidRPr="00513378" w:rsidRDefault="003C401F" w:rsidP="00EB2AF1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Parking Lot Landscaping</w:t>
      </w:r>
    </w:p>
    <w:p w14:paraId="179B478E" w14:textId="20C49792" w:rsidR="00EB2AF1" w:rsidRPr="004C7C2F" w:rsidRDefault="004C7C2F" w:rsidP="004C7C2F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 was a discussion about landscaping and flowers/bushes at the corner of Coxindale/Yucca.  The topics of discussion included adding flowers versus trimming bushes versus landscaping.  One concern was ensuring that the solution is low maintenance.</w:t>
      </w:r>
    </w:p>
    <w:p w14:paraId="3B14DCFE" w14:textId="2429B6D4" w:rsidR="00EB2AF1" w:rsidRPr="00513378" w:rsidRDefault="003C401F" w:rsidP="00EB2AF1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Pond D</w:t>
      </w:r>
      <w:r w:rsidR="004C7C2F"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>ck</w:t>
      </w:r>
    </w:p>
    <w:p w14:paraId="2A6EBDEA" w14:textId="07333AD4" w:rsidR="00EB2AF1" w:rsidRDefault="004C7C2F" w:rsidP="00EB2AF1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 was a discussion about adding a dock to the pond.  The cost for a dock 12’x8’ with an 8’ walkway would be approximately $7,600.</w:t>
      </w:r>
    </w:p>
    <w:p w14:paraId="757871FA" w14:textId="25EB1F2E" w:rsidR="00EB2AF1" w:rsidRDefault="004C7C2F" w:rsidP="00EB2AF1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Concerns were raised about the large cost of the project.  Concerns were also raised about the possibility that adding the dock could encourage trespassers or cause increased noise and debris.</w:t>
      </w:r>
    </w:p>
    <w:p w14:paraId="28B977F6" w14:textId="405861D9" w:rsidR="00EB2AF1" w:rsidRPr="00513378" w:rsidRDefault="003C401F" w:rsidP="00EB2AF1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Pool Lap Swim Lane Rope Replacement</w:t>
      </w:r>
    </w:p>
    <w:p w14:paraId="330960A3" w14:textId="5DFB2385" w:rsidR="00EB2AF1" w:rsidRPr="00192B66" w:rsidRDefault="00192B66" w:rsidP="003248F3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192B66">
        <w:rPr>
          <w:rFonts w:ascii="Times New Roman" w:hAnsi="Times New Roman" w:cs="Times New Roman"/>
        </w:rPr>
        <w:t>A quote was obtained to replace the broken swim lane rope for $1,367.44.  The consensus of the board is that a less expensive option should exist, so there will be further investigation into a solution.</w:t>
      </w:r>
    </w:p>
    <w:p w14:paraId="6F37BD4C" w14:textId="77777777" w:rsidR="00F96383" w:rsidRPr="00922582" w:rsidRDefault="00F96383" w:rsidP="00F96383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  <w:r w:rsidRPr="00922582">
        <w:rPr>
          <w:rFonts w:ascii="Times New Roman" w:hAnsi="Times New Roman" w:cs="Times New Roman"/>
          <w:b/>
          <w:bCs/>
          <w:i/>
          <w:iCs/>
        </w:rPr>
        <w:t>New Business:</w:t>
      </w:r>
    </w:p>
    <w:p w14:paraId="0490A271" w14:textId="7E57690C" w:rsidR="003B5D5C" w:rsidRPr="00513378" w:rsidRDefault="00192B66" w:rsidP="003B5D5C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2026 Proposed Budget</w:t>
      </w:r>
    </w:p>
    <w:p w14:paraId="3BB46F7D" w14:textId="0C18FCE8" w:rsidR="003B5D5C" w:rsidRDefault="00192B66" w:rsidP="003B5D5C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2026 budget was proposed.</w:t>
      </w:r>
    </w:p>
    <w:p w14:paraId="3B1DE2C0" w14:textId="6309FBBD" w:rsidR="003B5D5C" w:rsidRPr="003A1468" w:rsidRDefault="00192B66" w:rsidP="003A1468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Millie made a motion to approve the budget and Phil seconded the motion</w:t>
      </w:r>
      <w:r w:rsidR="003A1468">
        <w:rPr>
          <w:rFonts w:ascii="Times New Roman" w:hAnsi="Times New Roman" w:cs="Times New Roman"/>
        </w:rPr>
        <w:t>.</w:t>
      </w:r>
    </w:p>
    <w:p w14:paraId="27D45F22" w14:textId="77777777" w:rsidR="002745B4" w:rsidRPr="00922582" w:rsidRDefault="002745B4" w:rsidP="002745B4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  <w:r w:rsidRPr="00922582">
        <w:rPr>
          <w:rFonts w:ascii="Times New Roman" w:hAnsi="Times New Roman" w:cs="Times New Roman"/>
          <w:b/>
          <w:bCs/>
          <w:i/>
          <w:iCs/>
        </w:rPr>
        <w:t>Financial Report:</w:t>
      </w:r>
    </w:p>
    <w:p w14:paraId="195260AA" w14:textId="77777777" w:rsidR="002745B4" w:rsidRDefault="002745B4" w:rsidP="002745B4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 was reported that HOA continues to operate within the budget and is on track financially.</w:t>
      </w:r>
    </w:p>
    <w:p w14:paraId="7549674D" w14:textId="23B40267" w:rsidR="002745B4" w:rsidRPr="00922582" w:rsidRDefault="002745B4" w:rsidP="002745B4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</w:rPr>
      </w:pPr>
      <w:r w:rsidRPr="00922582">
        <w:rPr>
          <w:rFonts w:ascii="Times New Roman" w:hAnsi="Times New Roman" w:cs="Times New Roman"/>
        </w:rPr>
        <w:t xml:space="preserve">Financial Comparison for </w:t>
      </w:r>
      <w:r w:rsidR="00192B66">
        <w:rPr>
          <w:rFonts w:ascii="Times New Roman" w:hAnsi="Times New Roman" w:cs="Times New Roman"/>
        </w:rPr>
        <w:t>July/Aug</w:t>
      </w:r>
      <w:r w:rsidRPr="00922582">
        <w:rPr>
          <w:rFonts w:ascii="Times New Roman" w:hAnsi="Times New Roman" w:cs="Times New Roman"/>
        </w:rPr>
        <w:t>:</w:t>
      </w:r>
    </w:p>
    <w:tbl>
      <w:tblPr>
        <w:tblW w:w="3560" w:type="dxa"/>
        <w:tblInd w:w="1650" w:type="dxa"/>
        <w:tblLook w:val="04A0" w:firstRow="1" w:lastRow="0" w:firstColumn="1" w:lastColumn="0" w:noHBand="0" w:noVBand="1"/>
      </w:tblPr>
      <w:tblGrid>
        <w:gridCol w:w="1380"/>
        <w:gridCol w:w="1140"/>
        <w:gridCol w:w="1041"/>
      </w:tblGrid>
      <w:tr w:rsidR="002745B4" w:rsidRPr="00922582" w14:paraId="32E4737E" w14:textId="77777777" w:rsidTr="00982D2C">
        <w:trPr>
          <w:trHeight w:val="290"/>
        </w:trPr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0CF600" w14:textId="77777777" w:rsidR="002745B4" w:rsidRPr="00922582" w:rsidRDefault="002745B4" w:rsidP="00982D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2258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462FBF" w14:textId="6404A4C0" w:rsidR="002745B4" w:rsidRPr="00922582" w:rsidRDefault="00192B66" w:rsidP="00982D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July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A292BE" w14:textId="40ED67F3" w:rsidR="002745B4" w:rsidRPr="00922582" w:rsidRDefault="00192B66" w:rsidP="00982D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Aug</w:t>
            </w:r>
          </w:p>
        </w:tc>
      </w:tr>
      <w:tr w:rsidR="002745B4" w:rsidRPr="00922582" w14:paraId="254B7744" w14:textId="77777777" w:rsidTr="00982D2C">
        <w:trPr>
          <w:trHeight w:val="290"/>
        </w:trPr>
        <w:tc>
          <w:tcPr>
            <w:tcW w:w="138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12F74FB" w14:textId="77777777" w:rsidR="002745B4" w:rsidRPr="00922582" w:rsidRDefault="002745B4" w:rsidP="00982D2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2258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Checking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A76A3F" w14:textId="023438F2" w:rsidR="002745B4" w:rsidRPr="00922582" w:rsidRDefault="002745B4" w:rsidP="00982D2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$</w:t>
            </w:r>
            <w:r w:rsidR="00192B66">
              <w:rPr>
                <w:rFonts w:ascii="Times New Roman" w:eastAsia="Times New Roman" w:hAnsi="Times New Roman" w:cs="Times New Roman"/>
                <w:color w:val="000000"/>
              </w:rPr>
              <w:t>52,709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A3BB0A" w14:textId="3252C677" w:rsidR="002745B4" w:rsidRPr="00922582" w:rsidRDefault="002745B4" w:rsidP="00982D2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$</w:t>
            </w:r>
            <w:r w:rsidR="00192B66">
              <w:rPr>
                <w:rFonts w:ascii="Times New Roman" w:eastAsia="Times New Roman" w:hAnsi="Times New Roman" w:cs="Times New Roman"/>
                <w:color w:val="000000"/>
              </w:rPr>
              <w:t>53,499</w:t>
            </w:r>
          </w:p>
        </w:tc>
      </w:tr>
      <w:tr w:rsidR="002745B4" w:rsidRPr="00922582" w14:paraId="6D96B285" w14:textId="77777777" w:rsidTr="00982D2C">
        <w:trPr>
          <w:trHeight w:val="290"/>
        </w:trPr>
        <w:tc>
          <w:tcPr>
            <w:tcW w:w="138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B2B3AE7" w14:textId="77777777" w:rsidR="002745B4" w:rsidRPr="00922582" w:rsidRDefault="002745B4" w:rsidP="00982D2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2258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Reserve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7F8989" w14:textId="1865C10A" w:rsidR="002745B4" w:rsidRPr="00922582" w:rsidRDefault="002745B4" w:rsidP="00982D2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$</w:t>
            </w:r>
            <w:r w:rsidR="00192B66">
              <w:rPr>
                <w:rFonts w:ascii="Times New Roman" w:eastAsia="Times New Roman" w:hAnsi="Times New Roman" w:cs="Times New Roman"/>
                <w:color w:val="000000"/>
              </w:rPr>
              <w:t>102,096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CC0989" w14:textId="2A16A06A" w:rsidR="002745B4" w:rsidRPr="00922582" w:rsidRDefault="002745B4" w:rsidP="00982D2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$</w:t>
            </w:r>
            <w:r w:rsidR="00192B66">
              <w:rPr>
                <w:rFonts w:ascii="Times New Roman" w:eastAsia="Times New Roman" w:hAnsi="Times New Roman" w:cs="Times New Roman"/>
                <w:color w:val="000000"/>
              </w:rPr>
              <w:t>102,294</w:t>
            </w:r>
          </w:p>
        </w:tc>
      </w:tr>
      <w:tr w:rsidR="002745B4" w:rsidRPr="00922582" w14:paraId="0307459F" w14:textId="77777777" w:rsidTr="00982D2C">
        <w:trPr>
          <w:trHeight w:val="290"/>
        </w:trPr>
        <w:tc>
          <w:tcPr>
            <w:tcW w:w="138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94B8BC8" w14:textId="77777777" w:rsidR="002745B4" w:rsidRPr="00922582" w:rsidRDefault="002745B4" w:rsidP="00982D2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2258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A/R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3E4E0C" w14:textId="73FB7100" w:rsidR="002745B4" w:rsidRPr="00922582" w:rsidRDefault="002745B4" w:rsidP="00982D2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$</w:t>
            </w:r>
            <w:r w:rsidR="00192B66">
              <w:rPr>
                <w:rFonts w:ascii="Times New Roman" w:eastAsia="Times New Roman" w:hAnsi="Times New Roman" w:cs="Times New Roman"/>
                <w:color w:val="000000"/>
              </w:rPr>
              <w:t>10,101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450CC2" w14:textId="7E7A86C7" w:rsidR="002745B4" w:rsidRPr="00922582" w:rsidRDefault="002745B4" w:rsidP="00982D2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$</w:t>
            </w:r>
            <w:r w:rsidR="00192B66">
              <w:rPr>
                <w:rFonts w:ascii="Times New Roman" w:eastAsia="Times New Roman" w:hAnsi="Times New Roman" w:cs="Times New Roman"/>
                <w:color w:val="000000"/>
              </w:rPr>
              <w:t>4,787</w:t>
            </w:r>
          </w:p>
        </w:tc>
      </w:tr>
    </w:tbl>
    <w:p w14:paraId="4906A1C1" w14:textId="77777777" w:rsidR="002745B4" w:rsidRPr="00922582" w:rsidRDefault="002745B4" w:rsidP="002745B4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  <w:r w:rsidRPr="00922582">
        <w:rPr>
          <w:rFonts w:ascii="Times New Roman" w:hAnsi="Times New Roman" w:cs="Times New Roman"/>
          <w:b/>
          <w:bCs/>
          <w:i/>
          <w:iCs/>
        </w:rPr>
        <w:t xml:space="preserve">Adjourn: </w:t>
      </w:r>
    </w:p>
    <w:p w14:paraId="1E783D6A" w14:textId="6B1027CC" w:rsidR="002745B4" w:rsidRPr="00922582" w:rsidRDefault="002745B4" w:rsidP="002745B4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</w:rPr>
      </w:pPr>
      <w:r w:rsidRPr="00922582">
        <w:rPr>
          <w:rFonts w:ascii="Times New Roman" w:hAnsi="Times New Roman" w:cs="Times New Roman"/>
        </w:rPr>
        <w:t xml:space="preserve">The remainder of the meeting was discussion in closed business. The meeting was adjourned at </w:t>
      </w:r>
      <w:r w:rsidR="00192B66">
        <w:rPr>
          <w:rFonts w:ascii="Times New Roman" w:hAnsi="Times New Roman" w:cs="Times New Roman"/>
        </w:rPr>
        <w:t>8</w:t>
      </w:r>
      <w:r w:rsidR="001C0490">
        <w:rPr>
          <w:rFonts w:ascii="Times New Roman" w:hAnsi="Times New Roman" w:cs="Times New Roman"/>
        </w:rPr>
        <w:t>:</w:t>
      </w:r>
      <w:r w:rsidR="00192B66">
        <w:rPr>
          <w:rFonts w:ascii="Times New Roman" w:hAnsi="Times New Roman" w:cs="Times New Roman"/>
        </w:rPr>
        <w:t>2</w:t>
      </w:r>
      <w:r w:rsidR="003A1468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 </w:t>
      </w:r>
      <w:r w:rsidRPr="00922582">
        <w:rPr>
          <w:rFonts w:ascii="Times New Roman" w:hAnsi="Times New Roman" w:cs="Times New Roman"/>
        </w:rPr>
        <w:t>pm.</w:t>
      </w:r>
      <w:r w:rsidR="00107E55">
        <w:rPr>
          <w:rFonts w:ascii="Times New Roman" w:hAnsi="Times New Roman" w:cs="Times New Roman"/>
        </w:rPr>
        <w:t xml:space="preserve">  </w:t>
      </w:r>
      <w:r w:rsidR="00192B66">
        <w:rPr>
          <w:rFonts w:ascii="Times New Roman" w:hAnsi="Times New Roman" w:cs="Times New Roman"/>
        </w:rPr>
        <w:t xml:space="preserve">Matt </w:t>
      </w:r>
      <w:r w:rsidR="00107E55">
        <w:rPr>
          <w:rFonts w:ascii="Times New Roman" w:hAnsi="Times New Roman" w:cs="Times New Roman"/>
        </w:rPr>
        <w:t xml:space="preserve">made the motion, </w:t>
      </w:r>
      <w:r w:rsidR="00192B66">
        <w:rPr>
          <w:rFonts w:ascii="Times New Roman" w:hAnsi="Times New Roman" w:cs="Times New Roman"/>
        </w:rPr>
        <w:t xml:space="preserve">Phil </w:t>
      </w:r>
      <w:r w:rsidR="00107E55">
        <w:rPr>
          <w:rFonts w:ascii="Times New Roman" w:hAnsi="Times New Roman" w:cs="Times New Roman"/>
        </w:rPr>
        <w:t>seconded, and all in attendance approved.</w:t>
      </w:r>
    </w:p>
    <w:p w14:paraId="4E41F23C" w14:textId="199026E8" w:rsidR="001338BB" w:rsidRPr="001338BB" w:rsidRDefault="002745B4" w:rsidP="002745B4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  <w:r w:rsidRPr="00D102E7">
        <w:rPr>
          <w:rFonts w:ascii="Times New Roman" w:hAnsi="Times New Roman" w:cs="Times New Roman"/>
        </w:rPr>
        <w:t xml:space="preserve">The next meeting will be held </w:t>
      </w:r>
      <w:r w:rsidR="00192B66">
        <w:rPr>
          <w:rFonts w:ascii="Times New Roman" w:hAnsi="Times New Roman" w:cs="Times New Roman"/>
        </w:rPr>
        <w:t>on November</w:t>
      </w:r>
      <w:r w:rsidR="00107E55">
        <w:rPr>
          <w:rFonts w:ascii="Times New Roman" w:hAnsi="Times New Roman" w:cs="Times New Roman"/>
        </w:rPr>
        <w:t xml:space="preserve"> 1</w:t>
      </w:r>
      <w:r w:rsidR="00192B66">
        <w:rPr>
          <w:rFonts w:ascii="Times New Roman" w:hAnsi="Times New Roman" w:cs="Times New Roman"/>
        </w:rPr>
        <w:t>9</w:t>
      </w:r>
      <w:r w:rsidRPr="00D102E7">
        <w:rPr>
          <w:rFonts w:ascii="Times New Roman" w:hAnsi="Times New Roman" w:cs="Times New Roman"/>
        </w:rPr>
        <w:t xml:space="preserve"> at 7:00 pm at the clubhouse.</w:t>
      </w:r>
    </w:p>
    <w:p w14:paraId="25F910D9" w14:textId="3E25E153" w:rsidR="002745B4" w:rsidRPr="001338BB" w:rsidRDefault="002745B4" w:rsidP="001338BB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  <w:r w:rsidRPr="001338BB">
        <w:rPr>
          <w:rFonts w:ascii="Times New Roman" w:hAnsi="Times New Roman" w:cs="Times New Roman"/>
          <w:b/>
          <w:bCs/>
          <w:i/>
          <w:iCs/>
        </w:rPr>
        <w:t>Closed Meeting</w:t>
      </w:r>
    </w:p>
    <w:p w14:paraId="383E730C" w14:textId="4B51D132" w:rsidR="00432F12" w:rsidRDefault="001C0490" w:rsidP="002745B4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 of Aug 31, there are 12 homeowners who still owe their 2</w:t>
      </w:r>
      <w:r w:rsidRPr="001C0490">
        <w:rPr>
          <w:rFonts w:ascii="Times New Roman" w:hAnsi="Times New Roman" w:cs="Times New Roman"/>
          <w:vertAlign w:val="superscript"/>
        </w:rPr>
        <w:t>nd</w:t>
      </w:r>
      <w:r>
        <w:rPr>
          <w:rFonts w:ascii="Times New Roman" w:hAnsi="Times New Roman" w:cs="Times New Roman"/>
        </w:rPr>
        <w:t xml:space="preserve"> half dues and 2 owners still owe small amounts</w:t>
      </w:r>
      <w:r w:rsidR="00107E55">
        <w:rPr>
          <w:rFonts w:ascii="Times New Roman" w:hAnsi="Times New Roman" w:cs="Times New Roman"/>
        </w:rPr>
        <w:t>.</w:t>
      </w:r>
    </w:p>
    <w:p w14:paraId="6BD16A87" w14:textId="713AAACE" w:rsidR="002745B4" w:rsidRPr="006705B4" w:rsidRDefault="002745B4" w:rsidP="002745B4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closed portion of the meeting was adjourned at </w:t>
      </w:r>
      <w:r w:rsidR="00107E55">
        <w:rPr>
          <w:rFonts w:ascii="Times New Roman" w:hAnsi="Times New Roman" w:cs="Times New Roman"/>
        </w:rPr>
        <w:t>7:</w:t>
      </w:r>
      <w:r w:rsidR="003A1468">
        <w:rPr>
          <w:rFonts w:ascii="Times New Roman" w:hAnsi="Times New Roman" w:cs="Times New Roman"/>
        </w:rPr>
        <w:t>56</w:t>
      </w:r>
      <w:r>
        <w:rPr>
          <w:rFonts w:ascii="Times New Roman" w:hAnsi="Times New Roman" w:cs="Times New Roman"/>
        </w:rPr>
        <w:t xml:space="preserve"> PM.</w:t>
      </w:r>
    </w:p>
    <w:p w14:paraId="45B5439A" w14:textId="33749BD8" w:rsidR="006B1AA5" w:rsidRPr="00DC3553" w:rsidRDefault="006B1AA5" w:rsidP="002745B4">
      <w:pPr>
        <w:pStyle w:val="ListParagraph"/>
        <w:spacing w:after="0" w:line="240" w:lineRule="auto"/>
        <w:ind w:left="360"/>
        <w:rPr>
          <w:rFonts w:ascii="Times New Roman" w:hAnsi="Times New Roman" w:cs="Times New Roman"/>
        </w:rPr>
      </w:pPr>
    </w:p>
    <w:sectPr w:rsidR="006B1AA5" w:rsidRPr="00DC3553" w:rsidSect="00164215">
      <w:headerReference w:type="default" r:id="rId7"/>
      <w:footerReference w:type="default" r:id="rId8"/>
      <w:pgSz w:w="12240" w:h="15840"/>
      <w:pgMar w:top="1080" w:right="1440" w:bottom="1080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B36A0B" w14:textId="77777777" w:rsidR="00595F6E" w:rsidRDefault="00595F6E" w:rsidP="00DE1DA6">
      <w:pPr>
        <w:spacing w:after="0" w:line="240" w:lineRule="auto"/>
      </w:pPr>
      <w:r>
        <w:separator/>
      </w:r>
    </w:p>
  </w:endnote>
  <w:endnote w:type="continuationSeparator" w:id="0">
    <w:p w14:paraId="2550F6B4" w14:textId="77777777" w:rsidR="00595F6E" w:rsidRDefault="00595F6E" w:rsidP="00DE1D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</w:rPr>
      <w:id w:val="-2814595"/>
      <w:docPartObj>
        <w:docPartGallery w:val="Page Numbers (Bottom of Page)"/>
        <w:docPartUnique/>
      </w:docPartObj>
    </w:sdtPr>
    <w:sdtEndPr>
      <w:rPr>
        <w:rFonts w:asciiTheme="minorHAnsi" w:hAnsiTheme="minorHAnsi" w:cstheme="minorBidi"/>
        <w:noProof/>
      </w:rPr>
    </w:sdtEndPr>
    <w:sdtContent>
      <w:p w14:paraId="35011814" w14:textId="4C602BAF" w:rsidR="004E602B" w:rsidRDefault="004763D5" w:rsidP="00C453A8">
        <w:pPr>
          <w:pStyle w:val="Footer"/>
          <w:jc w:val="right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noProof/>
          </w:rPr>
          <mc:AlternateContent>
            <mc:Choice Requires="wpg">
              <w:drawing>
                <wp:anchor distT="0" distB="0" distL="114300" distR="114300" simplePos="0" relativeHeight="251663360" behindDoc="0" locked="0" layoutInCell="1" allowOverlap="1" wp14:anchorId="2078AE5F" wp14:editId="6DC73464">
                  <wp:simplePos x="0" y="0"/>
                  <wp:positionH relativeFrom="column">
                    <wp:posOffset>-762000</wp:posOffset>
                  </wp:positionH>
                  <wp:positionV relativeFrom="paragraph">
                    <wp:posOffset>183515</wp:posOffset>
                  </wp:positionV>
                  <wp:extent cx="7448550" cy="209550"/>
                  <wp:effectExtent l="0" t="19050" r="19050" b="0"/>
                  <wp:wrapNone/>
                  <wp:docPr id="6" name="Group 6"/>
                  <wp:cNvGraphicFramePr/>
                  <a:graphic xmlns:a="http://schemas.openxmlformats.org/drawingml/2006/main">
                    <a:graphicData uri="http://schemas.microsoft.com/office/word/2010/wordprocessingGroup">
                      <wpg:wgp>
                        <wpg:cNvGrpSpPr/>
                        <wpg:grpSpPr>
                          <a:xfrm>
                            <a:off x="0" y="0"/>
                            <a:ext cx="7448550" cy="209550"/>
                            <a:chOff x="0" y="0"/>
                            <a:chExt cx="7448550" cy="209550"/>
                          </a:xfrm>
                        </wpg:grpSpPr>
                        <wps:wsp>
                          <wps:cNvPr id="1" name="AutoShape 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7448550" cy="0"/>
                            </a:xfrm>
                            <a:prstGeom prst="straightConnector1">
                              <a:avLst/>
                            </a:prstGeom>
                            <a:noFill/>
                            <a:ln w="31750">
                              <a:solidFill>
                                <a:srgbClr val="0D6D54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" name="Oval 5"/>
                          <wps:cNvSpPr/>
                          <wps:spPr>
                            <a:xfrm>
                              <a:off x="3473450" y="107950"/>
                              <a:ext cx="412750" cy="10160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</a:graphicData>
                  </a:graphic>
                </wp:anchor>
              </w:drawing>
            </mc:Choice>
            <mc:Fallback>
              <w:pict>
                <v:group w14:anchorId="42F1D15C" id="Group 6" o:spid="_x0000_s1026" style="position:absolute;margin-left:-60pt;margin-top:14.45pt;width:586.5pt;height:16.5pt;z-index:251663360" coordsize="74485,2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2" o:spid="_x0000_s1027" type="#_x0000_t32" style="position:absolute;width:7448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" strokecolor="#0d6d54" strokeweight="2.5pt">
                    <v:shadow color="#868686"/>
                  </v:shape>
                  <v:oval id="Oval 5" o:spid="_x0000_s1028" style="position:absolute;left:34734;top:1079;width:4128;height:10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" filled="f" stroked="f" strokeweight="1pt">
                    <v:stroke joinstyle="miter"/>
                  </v:oval>
                </v:group>
              </w:pict>
            </mc:Fallback>
          </mc:AlternateContent>
        </w:r>
      </w:p>
      <w:p w14:paraId="69F43B57" w14:textId="2F83D40C" w:rsidR="00BC0B09" w:rsidRDefault="00BC0B09" w:rsidP="00C453A8">
        <w:pPr>
          <w:pStyle w:val="Footer"/>
          <w:jc w:val="right"/>
          <w:rPr>
            <w:rFonts w:ascii="Times New Roman" w:hAnsi="Times New Roman" w:cs="Times New Roman"/>
          </w:rPr>
        </w:pPr>
      </w:p>
      <w:p w14:paraId="60420B65" w14:textId="77EFB492" w:rsidR="00C453A8" w:rsidRDefault="00C453A8" w:rsidP="008E201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 xml:space="preserve"> </w:t>
        </w:r>
        <w:r w:rsidR="00F91661">
          <w:rPr>
            <w:noProof/>
          </w:rPr>
          <w:tab/>
        </w:r>
        <w:r w:rsidR="001C0490">
          <w:rPr>
            <w:noProof/>
          </w:rPr>
          <w:t>September</w:t>
        </w:r>
        <w:r w:rsidR="00F02F06">
          <w:rPr>
            <w:noProof/>
          </w:rPr>
          <w:t xml:space="preserve"> 1</w:t>
        </w:r>
        <w:r w:rsidR="001C0490">
          <w:rPr>
            <w:noProof/>
          </w:rPr>
          <w:t>7</w:t>
        </w:r>
        <w:r w:rsidR="000B60F9">
          <w:rPr>
            <w:noProof/>
          </w:rPr>
          <w:t>, 202</w:t>
        </w:r>
        <w:r w:rsidR="00F02F06">
          <w:rPr>
            <w:noProof/>
          </w:rPr>
          <w:t>5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A4C97E" w14:textId="77777777" w:rsidR="00595F6E" w:rsidRDefault="00595F6E" w:rsidP="00DE1DA6">
      <w:pPr>
        <w:spacing w:after="0" w:line="240" w:lineRule="auto"/>
      </w:pPr>
      <w:r>
        <w:separator/>
      </w:r>
    </w:p>
  </w:footnote>
  <w:footnote w:type="continuationSeparator" w:id="0">
    <w:p w14:paraId="2EDE0819" w14:textId="77777777" w:rsidR="00595F6E" w:rsidRDefault="00595F6E" w:rsidP="00DE1D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40BBA2" w14:textId="36169471" w:rsidR="006269AE" w:rsidRDefault="009F55D6" w:rsidP="006269AE">
    <w:pPr>
      <w:spacing w:after="0" w:line="240" w:lineRule="auto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B498BB2" wp14:editId="32E6A02F">
              <wp:simplePos x="0" y="0"/>
              <wp:positionH relativeFrom="column">
                <wp:posOffset>-762000</wp:posOffset>
              </wp:positionH>
              <wp:positionV relativeFrom="paragraph">
                <wp:posOffset>66040</wp:posOffset>
              </wp:positionV>
              <wp:extent cx="7448550" cy="730250"/>
              <wp:effectExtent l="0" t="0" r="19050" b="12700"/>
              <wp:wrapNone/>
              <wp:docPr id="2" name="Group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448550" cy="730250"/>
                        <a:chOff x="0" y="0"/>
                        <a:chExt cx="7448550" cy="730250"/>
                      </a:xfrm>
                    </wpg:grpSpPr>
                    <wps:wsp>
                      <wps:cNvPr id="3" name="AutoShape 2"/>
                      <wps:cNvCnPr>
                        <a:cxnSpLocks noChangeShapeType="1"/>
                      </wps:cNvCnPr>
                      <wps:spPr bwMode="auto">
                        <a:xfrm>
                          <a:off x="0" y="730250"/>
                          <a:ext cx="7448550" cy="0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rgbClr val="0D6D54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pic:pic xmlns:pic="http://schemas.openxmlformats.org/drawingml/2006/picture">
                      <pic:nvPicPr>
                        <pic:cNvPr id="4" name="Picture 4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6410" r="73718"/>
                        <a:stretch/>
                      </pic:blipFill>
                      <pic:spPr bwMode="auto">
                        <a:xfrm>
                          <a:off x="273050" y="0"/>
                          <a:ext cx="1227455" cy="69469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E771E90" id="Group 2" o:spid="_x0000_s1026" style="position:absolute;margin-left:-60pt;margin-top:5.2pt;width:586.5pt;height:57.5pt;z-index:251661312" coordsize="74485,73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7" type="#_x0000_t32" style="position:absolute;top:7302;width:7448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" strokecolor="#0d6d54" strokeweight="2.5pt">
                <v:shadow color="#868686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" o:spid="_x0000_s1028" type="#_x0000_t75" style="position:absolute;left:2730;width:12275;height:69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">
                <v:imagedata r:id="rId2" o:title="" cropleft="4201f" cropright="48312f"/>
              </v:shape>
            </v:group>
          </w:pict>
        </mc:Fallback>
      </mc:AlternateContent>
    </w:r>
  </w:p>
  <w:p w14:paraId="6D5A6F5B" w14:textId="1E5166F9" w:rsidR="0056280F" w:rsidRPr="00922582" w:rsidRDefault="0056280F" w:rsidP="001D254D">
    <w:pPr>
      <w:spacing w:after="0" w:line="240" w:lineRule="auto"/>
      <w:jc w:val="right"/>
      <w:rPr>
        <w:rFonts w:ascii="Times New Roman" w:hAnsi="Times New Roman" w:cs="Times New Roman"/>
        <w:sz w:val="26"/>
        <w:szCs w:val="26"/>
      </w:rPr>
    </w:pPr>
    <w:r w:rsidRPr="00922582">
      <w:rPr>
        <w:rFonts w:ascii="Times New Roman" w:hAnsi="Times New Roman" w:cs="Times New Roman"/>
        <w:sz w:val="26"/>
        <w:szCs w:val="26"/>
      </w:rPr>
      <w:t xml:space="preserve">Alyson Pond Homeowners Association </w:t>
    </w:r>
  </w:p>
  <w:p w14:paraId="416EFA4F" w14:textId="56AB7549" w:rsidR="0056280F" w:rsidRPr="00922582" w:rsidRDefault="0056280F" w:rsidP="001D254D">
    <w:pPr>
      <w:spacing w:after="0" w:line="240" w:lineRule="auto"/>
      <w:jc w:val="right"/>
      <w:rPr>
        <w:rFonts w:ascii="Times New Roman" w:hAnsi="Times New Roman" w:cs="Times New Roman"/>
        <w:sz w:val="26"/>
        <w:szCs w:val="26"/>
      </w:rPr>
    </w:pPr>
    <w:r w:rsidRPr="00922582">
      <w:rPr>
        <w:rFonts w:ascii="Times New Roman" w:hAnsi="Times New Roman" w:cs="Times New Roman"/>
        <w:sz w:val="26"/>
        <w:szCs w:val="26"/>
      </w:rPr>
      <w:t>Board Meeting Minutes – Draft</w:t>
    </w:r>
  </w:p>
  <w:p w14:paraId="40341260" w14:textId="0CCC628F" w:rsidR="0056280F" w:rsidRPr="001D254D" w:rsidRDefault="00ED42B1" w:rsidP="001D254D">
    <w:pPr>
      <w:spacing w:after="0" w:line="240" w:lineRule="auto"/>
      <w:jc w:val="right"/>
      <w:rPr>
        <w:sz w:val="26"/>
        <w:szCs w:val="26"/>
      </w:rPr>
    </w:pPr>
    <w:r>
      <w:rPr>
        <w:rFonts w:ascii="Times New Roman" w:hAnsi="Times New Roman" w:cs="Times New Roman"/>
        <w:sz w:val="26"/>
        <w:szCs w:val="26"/>
      </w:rPr>
      <w:t>September 17</w:t>
    </w:r>
    <w:r w:rsidR="0056280F" w:rsidRPr="00922582">
      <w:rPr>
        <w:rFonts w:ascii="Times New Roman" w:hAnsi="Times New Roman" w:cs="Times New Roman"/>
        <w:sz w:val="26"/>
        <w:szCs w:val="26"/>
      </w:rPr>
      <w:t>, 202</w:t>
    </w:r>
    <w:r w:rsidR="00F02F06">
      <w:rPr>
        <w:rFonts w:ascii="Times New Roman" w:hAnsi="Times New Roman" w:cs="Times New Roman"/>
        <w:sz w:val="26"/>
        <w:szCs w:val="26"/>
      </w:rPr>
      <w:t>5</w:t>
    </w:r>
  </w:p>
  <w:p w14:paraId="0F7CFC9C" w14:textId="77777777" w:rsidR="0056280F" w:rsidRPr="0056280F" w:rsidRDefault="0056280F" w:rsidP="0056280F">
    <w:pPr>
      <w:spacing w:after="0" w:line="240" w:lineRule="auto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E2EA3"/>
    <w:multiLevelType w:val="hybridMultilevel"/>
    <w:tmpl w:val="B93E1A5E"/>
    <w:lvl w:ilvl="0" w:tplc="5232CCBA">
      <w:start w:val="1"/>
      <w:numFmt w:val="bullet"/>
      <w:lvlText w:val="•"/>
      <w:lvlJc w:val="left"/>
      <w:pPr>
        <w:ind w:left="144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2AF05E6"/>
    <w:multiLevelType w:val="hybridMultilevel"/>
    <w:tmpl w:val="F768167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52434F"/>
    <w:multiLevelType w:val="hybridMultilevel"/>
    <w:tmpl w:val="C3D2FEEC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94A1B"/>
    <w:multiLevelType w:val="hybridMultilevel"/>
    <w:tmpl w:val="E42E53CC"/>
    <w:lvl w:ilvl="0" w:tplc="5232CCBA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75767D9"/>
    <w:multiLevelType w:val="hybridMultilevel"/>
    <w:tmpl w:val="FBD82EE0"/>
    <w:lvl w:ilvl="0" w:tplc="5232CCBA">
      <w:start w:val="1"/>
      <w:numFmt w:val="bullet"/>
      <w:lvlText w:val="•"/>
      <w:lvlJc w:val="left"/>
      <w:pPr>
        <w:ind w:left="144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ECE51A9"/>
    <w:multiLevelType w:val="hybridMultilevel"/>
    <w:tmpl w:val="E3A026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232CCBA">
      <w:start w:val="1"/>
      <w:numFmt w:val="bullet"/>
      <w:lvlText w:val="•"/>
      <w:lvlJc w:val="left"/>
      <w:pPr>
        <w:ind w:left="1440" w:hanging="360"/>
      </w:pPr>
      <w:rPr>
        <w:rFonts w:ascii="Arial" w:hAnsi="Aria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EE71D73"/>
    <w:multiLevelType w:val="hybridMultilevel"/>
    <w:tmpl w:val="FBD82EE0"/>
    <w:lvl w:ilvl="0" w:tplc="5232CCBA">
      <w:start w:val="1"/>
      <w:numFmt w:val="bullet"/>
      <w:lvlText w:val="•"/>
      <w:lvlJc w:val="left"/>
      <w:pPr>
        <w:ind w:left="144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0654D70"/>
    <w:multiLevelType w:val="hybridMultilevel"/>
    <w:tmpl w:val="EB60628E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3225DAC"/>
    <w:multiLevelType w:val="hybridMultilevel"/>
    <w:tmpl w:val="BB6E13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35C1694"/>
    <w:multiLevelType w:val="hybridMultilevel"/>
    <w:tmpl w:val="C9823F1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BD26DB"/>
    <w:multiLevelType w:val="hybridMultilevel"/>
    <w:tmpl w:val="9268176C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A24E59"/>
    <w:multiLevelType w:val="hybridMultilevel"/>
    <w:tmpl w:val="122C96D4"/>
    <w:lvl w:ilvl="0" w:tplc="57D27B00">
      <w:start w:val="1"/>
      <w:numFmt w:val="upperRoman"/>
      <w:lvlText w:val="%1."/>
      <w:lvlJc w:val="right"/>
      <w:pPr>
        <w:ind w:left="360" w:hanging="360"/>
      </w:pPr>
      <w:rPr>
        <w:b w:val="0"/>
        <w:bCs w:val="0"/>
        <w:i w:val="0"/>
        <w:iCs w:val="0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3CA4EF2"/>
    <w:multiLevelType w:val="hybridMultilevel"/>
    <w:tmpl w:val="266081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9D7733C"/>
    <w:multiLevelType w:val="hybridMultilevel"/>
    <w:tmpl w:val="36DE6BCA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1B54D90"/>
    <w:multiLevelType w:val="hybridMultilevel"/>
    <w:tmpl w:val="82742A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27C730F"/>
    <w:multiLevelType w:val="hybridMultilevel"/>
    <w:tmpl w:val="FBD82EE0"/>
    <w:lvl w:ilvl="0" w:tplc="5232CCBA">
      <w:start w:val="1"/>
      <w:numFmt w:val="bullet"/>
      <w:lvlText w:val="•"/>
      <w:lvlJc w:val="left"/>
      <w:pPr>
        <w:ind w:left="144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B6D4A55"/>
    <w:multiLevelType w:val="hybridMultilevel"/>
    <w:tmpl w:val="DCAC43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AF2DA1"/>
    <w:multiLevelType w:val="hybridMultilevel"/>
    <w:tmpl w:val="79063C60"/>
    <w:lvl w:ilvl="0" w:tplc="04090013">
      <w:start w:val="1"/>
      <w:numFmt w:val="upp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F412D93"/>
    <w:multiLevelType w:val="hybridMultilevel"/>
    <w:tmpl w:val="58B472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232CCBA">
      <w:start w:val="1"/>
      <w:numFmt w:val="bullet"/>
      <w:lvlText w:val="•"/>
      <w:lvlJc w:val="left"/>
      <w:pPr>
        <w:ind w:left="1440" w:hanging="360"/>
      </w:pPr>
      <w:rPr>
        <w:rFonts w:ascii="Arial" w:hAnsi="Aria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585455972">
    <w:abstractNumId w:val="1"/>
  </w:num>
  <w:num w:numId="2" w16cid:durableId="468978896">
    <w:abstractNumId w:val="4"/>
  </w:num>
  <w:num w:numId="3" w16cid:durableId="840657797">
    <w:abstractNumId w:val="3"/>
  </w:num>
  <w:num w:numId="4" w16cid:durableId="566694698">
    <w:abstractNumId w:val="0"/>
  </w:num>
  <w:num w:numId="5" w16cid:durableId="277836275">
    <w:abstractNumId w:val="18"/>
  </w:num>
  <w:num w:numId="6" w16cid:durableId="1937398508">
    <w:abstractNumId w:val="16"/>
  </w:num>
  <w:num w:numId="7" w16cid:durableId="191848653">
    <w:abstractNumId w:val="11"/>
  </w:num>
  <w:num w:numId="8" w16cid:durableId="1006052352">
    <w:abstractNumId w:val="7"/>
  </w:num>
  <w:num w:numId="9" w16cid:durableId="1929457789">
    <w:abstractNumId w:val="12"/>
  </w:num>
  <w:num w:numId="10" w16cid:durableId="347679977">
    <w:abstractNumId w:val="6"/>
  </w:num>
  <w:num w:numId="11" w16cid:durableId="1956131861">
    <w:abstractNumId w:val="15"/>
  </w:num>
  <w:num w:numId="12" w16cid:durableId="1957254140">
    <w:abstractNumId w:val="2"/>
  </w:num>
  <w:num w:numId="13" w16cid:durableId="457451572">
    <w:abstractNumId w:val="5"/>
  </w:num>
  <w:num w:numId="14" w16cid:durableId="472986279">
    <w:abstractNumId w:val="10"/>
  </w:num>
  <w:num w:numId="15" w16cid:durableId="467286848">
    <w:abstractNumId w:val="9"/>
  </w:num>
  <w:num w:numId="16" w16cid:durableId="1908876921">
    <w:abstractNumId w:val="8"/>
  </w:num>
  <w:num w:numId="17" w16cid:durableId="101263937">
    <w:abstractNumId w:val="13"/>
  </w:num>
  <w:num w:numId="18" w16cid:durableId="1904755329">
    <w:abstractNumId w:val="17"/>
  </w:num>
  <w:num w:numId="19" w16cid:durableId="1369068971">
    <w:abstractNumId w:val="14"/>
  </w:num>
  <w:num w:numId="20" w16cid:durableId="544566666">
    <w:abstractNumId w:val="5"/>
  </w:num>
  <w:num w:numId="21" w16cid:durableId="166547496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8FE"/>
    <w:rsid w:val="00011969"/>
    <w:rsid w:val="00016F41"/>
    <w:rsid w:val="00025A5F"/>
    <w:rsid w:val="00027ED4"/>
    <w:rsid w:val="00030315"/>
    <w:rsid w:val="00040C98"/>
    <w:rsid w:val="00055E03"/>
    <w:rsid w:val="00077A3E"/>
    <w:rsid w:val="000831DB"/>
    <w:rsid w:val="000B60F9"/>
    <w:rsid w:val="000E0438"/>
    <w:rsid w:val="000F774E"/>
    <w:rsid w:val="00107AA2"/>
    <w:rsid w:val="00107E55"/>
    <w:rsid w:val="001108B2"/>
    <w:rsid w:val="001146FA"/>
    <w:rsid w:val="00124D56"/>
    <w:rsid w:val="00127C8A"/>
    <w:rsid w:val="001338BB"/>
    <w:rsid w:val="001448B7"/>
    <w:rsid w:val="00153EBC"/>
    <w:rsid w:val="00164215"/>
    <w:rsid w:val="00170812"/>
    <w:rsid w:val="00191EB1"/>
    <w:rsid w:val="00192B66"/>
    <w:rsid w:val="001A26B3"/>
    <w:rsid w:val="001A73BA"/>
    <w:rsid w:val="001B4B75"/>
    <w:rsid w:val="001B59A7"/>
    <w:rsid w:val="001B5A37"/>
    <w:rsid w:val="001C0490"/>
    <w:rsid w:val="001C6048"/>
    <w:rsid w:val="001C7488"/>
    <w:rsid w:val="001D254D"/>
    <w:rsid w:val="001D2811"/>
    <w:rsid w:val="001F5022"/>
    <w:rsid w:val="001F6FDF"/>
    <w:rsid w:val="00204E0E"/>
    <w:rsid w:val="002669B2"/>
    <w:rsid w:val="002745B4"/>
    <w:rsid w:val="00275888"/>
    <w:rsid w:val="00276F01"/>
    <w:rsid w:val="002909DF"/>
    <w:rsid w:val="002A5357"/>
    <w:rsid w:val="002C18DF"/>
    <w:rsid w:val="002E2DED"/>
    <w:rsid w:val="002E7FEC"/>
    <w:rsid w:val="002F16BF"/>
    <w:rsid w:val="002F184C"/>
    <w:rsid w:val="002F1B78"/>
    <w:rsid w:val="0033638D"/>
    <w:rsid w:val="0034764B"/>
    <w:rsid w:val="00370151"/>
    <w:rsid w:val="00372595"/>
    <w:rsid w:val="003815EF"/>
    <w:rsid w:val="003848E1"/>
    <w:rsid w:val="00394135"/>
    <w:rsid w:val="003A1468"/>
    <w:rsid w:val="003B5D5C"/>
    <w:rsid w:val="003C401F"/>
    <w:rsid w:val="003D1CC9"/>
    <w:rsid w:val="0040179C"/>
    <w:rsid w:val="0041264D"/>
    <w:rsid w:val="004150FA"/>
    <w:rsid w:val="00432F12"/>
    <w:rsid w:val="00443C9E"/>
    <w:rsid w:val="00464ADC"/>
    <w:rsid w:val="00466498"/>
    <w:rsid w:val="00467891"/>
    <w:rsid w:val="004763D5"/>
    <w:rsid w:val="00481B76"/>
    <w:rsid w:val="00482960"/>
    <w:rsid w:val="00495859"/>
    <w:rsid w:val="004C4457"/>
    <w:rsid w:val="004C7C2F"/>
    <w:rsid w:val="004D75DA"/>
    <w:rsid w:val="004E4958"/>
    <w:rsid w:val="004E602B"/>
    <w:rsid w:val="004F5421"/>
    <w:rsid w:val="00503BB1"/>
    <w:rsid w:val="0050690B"/>
    <w:rsid w:val="00513378"/>
    <w:rsid w:val="00525CEB"/>
    <w:rsid w:val="00531509"/>
    <w:rsid w:val="00537AAA"/>
    <w:rsid w:val="00547E86"/>
    <w:rsid w:val="00561A34"/>
    <w:rsid w:val="00561BD8"/>
    <w:rsid w:val="0056280F"/>
    <w:rsid w:val="005642DD"/>
    <w:rsid w:val="00584320"/>
    <w:rsid w:val="005901C1"/>
    <w:rsid w:val="00595F6E"/>
    <w:rsid w:val="005B6184"/>
    <w:rsid w:val="005B70BC"/>
    <w:rsid w:val="005E4FC3"/>
    <w:rsid w:val="00616C0A"/>
    <w:rsid w:val="0062430A"/>
    <w:rsid w:val="006269AE"/>
    <w:rsid w:val="006528BB"/>
    <w:rsid w:val="00652E98"/>
    <w:rsid w:val="006705B4"/>
    <w:rsid w:val="00680544"/>
    <w:rsid w:val="00681E1B"/>
    <w:rsid w:val="00684F04"/>
    <w:rsid w:val="006901D3"/>
    <w:rsid w:val="00690F21"/>
    <w:rsid w:val="00697E73"/>
    <w:rsid w:val="006A5F70"/>
    <w:rsid w:val="006B1AA5"/>
    <w:rsid w:val="006B1C54"/>
    <w:rsid w:val="006B2CE7"/>
    <w:rsid w:val="006C22D8"/>
    <w:rsid w:val="00723B8B"/>
    <w:rsid w:val="00757A1D"/>
    <w:rsid w:val="00780C09"/>
    <w:rsid w:val="00786E6D"/>
    <w:rsid w:val="0079322A"/>
    <w:rsid w:val="007C7B42"/>
    <w:rsid w:val="007F1596"/>
    <w:rsid w:val="00806456"/>
    <w:rsid w:val="00813024"/>
    <w:rsid w:val="0081302C"/>
    <w:rsid w:val="00815B14"/>
    <w:rsid w:val="00816E4E"/>
    <w:rsid w:val="00855E40"/>
    <w:rsid w:val="008658B9"/>
    <w:rsid w:val="008736F4"/>
    <w:rsid w:val="008B4B94"/>
    <w:rsid w:val="008B61B7"/>
    <w:rsid w:val="008C6A4E"/>
    <w:rsid w:val="008E201D"/>
    <w:rsid w:val="008F17BD"/>
    <w:rsid w:val="009030C7"/>
    <w:rsid w:val="00916820"/>
    <w:rsid w:val="00922582"/>
    <w:rsid w:val="00940CF5"/>
    <w:rsid w:val="00961015"/>
    <w:rsid w:val="00964C2C"/>
    <w:rsid w:val="00967FD9"/>
    <w:rsid w:val="009C065F"/>
    <w:rsid w:val="009D1A65"/>
    <w:rsid w:val="009D78B8"/>
    <w:rsid w:val="009F55D6"/>
    <w:rsid w:val="00A308FE"/>
    <w:rsid w:val="00A74A0B"/>
    <w:rsid w:val="00A825DC"/>
    <w:rsid w:val="00A84547"/>
    <w:rsid w:val="00AA26CE"/>
    <w:rsid w:val="00AA7F9C"/>
    <w:rsid w:val="00AB2A1D"/>
    <w:rsid w:val="00AF0808"/>
    <w:rsid w:val="00B21EFB"/>
    <w:rsid w:val="00B23B4D"/>
    <w:rsid w:val="00B27F58"/>
    <w:rsid w:val="00B550E5"/>
    <w:rsid w:val="00BC0B09"/>
    <w:rsid w:val="00BC0ED1"/>
    <w:rsid w:val="00BC538D"/>
    <w:rsid w:val="00BF5F00"/>
    <w:rsid w:val="00C453A8"/>
    <w:rsid w:val="00C74918"/>
    <w:rsid w:val="00C8040B"/>
    <w:rsid w:val="00C935E3"/>
    <w:rsid w:val="00C975C8"/>
    <w:rsid w:val="00CD1AE8"/>
    <w:rsid w:val="00CD54C2"/>
    <w:rsid w:val="00CE7B80"/>
    <w:rsid w:val="00D102E7"/>
    <w:rsid w:val="00D43500"/>
    <w:rsid w:val="00D9170A"/>
    <w:rsid w:val="00DA6D38"/>
    <w:rsid w:val="00DB5B39"/>
    <w:rsid w:val="00DB6B0F"/>
    <w:rsid w:val="00DC3553"/>
    <w:rsid w:val="00DD4852"/>
    <w:rsid w:val="00DE1DA6"/>
    <w:rsid w:val="00E042EA"/>
    <w:rsid w:val="00E14688"/>
    <w:rsid w:val="00E449DA"/>
    <w:rsid w:val="00E4642A"/>
    <w:rsid w:val="00E65B1A"/>
    <w:rsid w:val="00E71C9E"/>
    <w:rsid w:val="00E81D1D"/>
    <w:rsid w:val="00E82611"/>
    <w:rsid w:val="00EA01C6"/>
    <w:rsid w:val="00EB2AF1"/>
    <w:rsid w:val="00EC542C"/>
    <w:rsid w:val="00ED42B1"/>
    <w:rsid w:val="00ED5C43"/>
    <w:rsid w:val="00EE3234"/>
    <w:rsid w:val="00EE529D"/>
    <w:rsid w:val="00EF08F9"/>
    <w:rsid w:val="00F02F06"/>
    <w:rsid w:val="00F10966"/>
    <w:rsid w:val="00F1278D"/>
    <w:rsid w:val="00F24615"/>
    <w:rsid w:val="00F638FA"/>
    <w:rsid w:val="00F7702E"/>
    <w:rsid w:val="00F86CA4"/>
    <w:rsid w:val="00F91661"/>
    <w:rsid w:val="00F96383"/>
    <w:rsid w:val="00FA012F"/>
    <w:rsid w:val="00FC3897"/>
    <w:rsid w:val="00FD056F"/>
    <w:rsid w:val="00FD2C47"/>
    <w:rsid w:val="00FE2BFD"/>
    <w:rsid w:val="00FF311D"/>
    <w:rsid w:val="00FF3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88C8CE"/>
  <w15:chartTrackingRefBased/>
  <w15:docId w15:val="{6688530A-0ED0-48DD-A7CD-771BBFDFD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81D1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628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280F"/>
  </w:style>
  <w:style w:type="paragraph" w:styleId="Footer">
    <w:name w:val="footer"/>
    <w:basedOn w:val="Normal"/>
    <w:link w:val="FooterChar"/>
    <w:uiPriority w:val="99"/>
    <w:unhideWhenUsed/>
    <w:rsid w:val="005628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28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3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8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740</Words>
  <Characters>4220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Crider, Kelly</dc:creator>
  <cp:keywords/>
  <dc:description/>
  <cp:lastModifiedBy>Matt Gromadzki</cp:lastModifiedBy>
  <cp:revision>3</cp:revision>
  <dcterms:created xsi:type="dcterms:W3CDTF">2026-01-21T21:31:00Z</dcterms:created>
  <dcterms:modified xsi:type="dcterms:W3CDTF">2026-01-21T21:33:00Z</dcterms:modified>
</cp:coreProperties>
</file>